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191919"/>
          <w:sz w:val="21"/>
          <w:szCs w:val="21"/>
          <w:shd w:fill="fafafa" w:val="clear"/>
        </w:rPr>
      </w:pPr>
      <w:r w:rsidDel="00000000" w:rsidR="00000000" w:rsidRPr="00000000">
        <w:rPr>
          <w:color w:val="191919"/>
          <w:sz w:val="21"/>
          <w:szCs w:val="21"/>
          <w:shd w:fill="fafafa" w:val="clear"/>
          <w:rtl w:val="0"/>
        </w:rPr>
        <w:t xml:space="preserve">In consideration for Missouri Off-Road Cyclists (MORC) allowing the undersigned to participate in this event:</w:t>
      </w:r>
    </w:p>
    <w:p w:rsidR="00000000" w:rsidDel="00000000" w:rsidP="00000000" w:rsidRDefault="00000000" w:rsidRPr="00000000" w14:paraId="00000002">
      <w:pPr>
        <w:rPr>
          <w:color w:val="191919"/>
          <w:sz w:val="21"/>
          <w:szCs w:val="21"/>
          <w:shd w:fill="fafafa" w:val="clear"/>
        </w:rPr>
      </w:pPr>
      <w:r w:rsidDel="00000000" w:rsidR="00000000" w:rsidRPr="00000000">
        <w:rPr>
          <w:color w:val="191919"/>
          <w:sz w:val="21"/>
          <w:szCs w:val="21"/>
          <w:shd w:fill="fafafa" w:val="clear"/>
          <w:rtl w:val="0"/>
        </w:rPr>
        <w:t xml:space="preserve">I, for myself, my representatives, heirs and assigns hereby FOREVER RELEASE AND DISCHARGE OORC, its members, directors and event volunteers (hereafter Releasees) from any and all liabilities, claims, demands or causes or action that I may hereafter have for any injuries or damages arising out of my participation in this trail work and maintenance event, including but not limited to losses CAUSED BY THE NEGLIGENCE OF RELEASEES, or by hidden, latent, or obvious defects on the trails and obstacles over which the event passes.</w:t>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color w:val="191919"/>
          <w:sz w:val="21"/>
          <w:szCs w:val="21"/>
          <w:shd w:fill="fafafa" w:val="clear"/>
        </w:rPr>
      </w:pPr>
      <w:r w:rsidDel="00000000" w:rsidR="00000000" w:rsidRPr="00000000">
        <w:rPr>
          <w:color w:val="191919"/>
          <w:sz w:val="21"/>
          <w:szCs w:val="21"/>
          <w:shd w:fill="fafafa" w:val="clear"/>
          <w:rtl w:val="0"/>
        </w:rPr>
        <w:t xml:space="preserve">I understand and acknowledge that trail work and maintenance activities in general have inherent dangers that no amount of care, caution, instruction, or expertise can eliminate. I EXPRESSLY AND VOLUNTARILY ASSUME ALL RISK OF DEATH, PERSONAL INJURY, OR PROPERTY DAMAGE SUSTAINED WHILE PARTICIPATING IN THIS EVENT. I understand this risk may come from many sources including but not limited to: variations or changes in surface, lighting, or weather conditions; forces of nature/acts of God; negligence or willful misconduct of other participants; downed trees/limbs; falling rocks; elevated rock features; encounters with wild or domestic animals; or by hidden, latent, or obvious defects in the equipment used. I also recognize that other participants may pose a danger to me and I VOLUNTARILY ACCEPT ALL RISKS connected with or arising from my participation in this event, whether or not incidental to my participation in this event, and whether from known or unknown causes.</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color w:val="191919"/>
          <w:sz w:val="21"/>
          <w:szCs w:val="21"/>
          <w:shd w:fill="fafafa" w:val="clear"/>
        </w:rPr>
      </w:pPr>
      <w:r w:rsidDel="00000000" w:rsidR="00000000" w:rsidRPr="00000000">
        <w:rPr>
          <w:color w:val="191919"/>
          <w:sz w:val="21"/>
          <w:szCs w:val="21"/>
          <w:shd w:fill="fafafa" w:val="clear"/>
          <w:rtl w:val="0"/>
        </w:rPr>
        <w:t xml:space="preserve">I HAVE DETERMINED that any equipment I use for the trail work and maintenance is adequate and appropriate for use in this activity. I also understand and accept that neither MORC, nor any of the event volunteers will make any evaluation nor determination of my abilities nor the appropriateness of any portion of my equipment.</w:t>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color w:val="191919"/>
          <w:sz w:val="21"/>
          <w:szCs w:val="21"/>
          <w:shd w:fill="fafafa" w:val="clear"/>
        </w:rPr>
      </w:pPr>
      <w:r w:rsidDel="00000000" w:rsidR="00000000" w:rsidRPr="00000000">
        <w:rPr>
          <w:color w:val="191919"/>
          <w:sz w:val="21"/>
          <w:szCs w:val="21"/>
          <w:shd w:fill="fafafa" w:val="clear"/>
          <w:rtl w:val="0"/>
        </w:rPr>
        <w:t xml:space="preserve">As an EXPRESS CONDITION of being permitted to participate in this event, I assume all responsibility for any personal injuries that may occur or emergency rescue operations that may be needed. I in no way expect nor hold responsible the MORC, their members, or volunteers for the treatment of such injuries nor rescue from such injuries. I know, fully appreciate, and understand the scope, nature, and extent of the risks involved in trail work and maintenance. I VOLUNTARILY AND FREELY CHOOSE TO INCUR ALL RISKS AND DANGERS.</w:t>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rPr>
          <w:color w:val="191919"/>
          <w:sz w:val="21"/>
          <w:szCs w:val="21"/>
          <w:shd w:fill="fafafa" w:val="clear"/>
        </w:rPr>
      </w:pPr>
      <w:r w:rsidDel="00000000" w:rsidR="00000000" w:rsidRPr="00000000">
        <w:rPr>
          <w:color w:val="191919"/>
          <w:sz w:val="21"/>
          <w:szCs w:val="21"/>
          <w:shd w:fill="fafafa" w:val="clear"/>
          <w:rtl w:val="0"/>
        </w:rPr>
        <w:t xml:space="preserve">As a further express condition of being permitted to participate in this event, I agree, for myself and for my heirs, assigns and representatives to indemnify and hold harmless MORC, its members, officers, or event volunteers, and not to initiate or assist in the prosecution of any claim for damages or cause of action which I or my heirs, assigns or representatives may have by reason of my suffering any personal injury, death, or damage or destruction to my property arising from participation in this event.</w:t>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color w:val="191919"/>
          <w:sz w:val="21"/>
          <w:szCs w:val="21"/>
          <w:shd w:fill="fafafa" w:val="clear"/>
          <w:rtl w:val="0"/>
        </w:rPr>
        <w:t xml:space="preserve">I grant permission to MORC to use any photographs, recordings, or other records of my participation in this event for any promotional purposes.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5K0pIS5LPzFuw9L31mLKT03m8Q==">CgMxLjA4AHIhMUZFczYyaklXdzlhbnhJSWg4dVFFUkhrZnJIRWlUdVBD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